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B24" w:rsidRDefault="007523A5" w:rsidP="007523A5">
      <w:pPr>
        <w:jc w:val="both"/>
      </w:pPr>
      <w:proofErr w:type="spellStart"/>
      <w:r>
        <w:t>Kerry</w:t>
      </w:r>
      <w:proofErr w:type="spellEnd"/>
      <w:r>
        <w:t xml:space="preserve"> </w:t>
      </w:r>
      <w:proofErr w:type="spellStart"/>
      <w:r>
        <w:t>Drewery</w:t>
      </w:r>
      <w:proofErr w:type="spellEnd"/>
      <w:r>
        <w:t xml:space="preserve"> így mesél íróvá</w:t>
      </w:r>
      <w:r>
        <w:t xml:space="preserve"> </w:t>
      </w:r>
      <w:r>
        <w:t>válásá</w:t>
      </w:r>
      <w:r>
        <w:t xml:space="preserve">ról: „Az iskolában nem jöhetett </w:t>
      </w:r>
      <w:r>
        <w:t>szóba, hog</w:t>
      </w:r>
      <w:r>
        <w:t xml:space="preserve">y valaha is író legyen belőlem. </w:t>
      </w:r>
      <w:r>
        <w:t>Ren</w:t>
      </w:r>
      <w:r>
        <w:t xml:space="preserve">geteg különböző munkát végeztem </w:t>
      </w:r>
      <w:r>
        <w:t>az évek sorá</w:t>
      </w:r>
      <w:r>
        <w:t xml:space="preserve">n, és sokat tanultam arról, mit </w:t>
      </w:r>
      <w:r>
        <w:t xml:space="preserve">nem szeretek csinálni, </w:t>
      </w:r>
      <w:r>
        <w:t xml:space="preserve">így visszamentem </w:t>
      </w:r>
      <w:r>
        <w:t>az eg</w:t>
      </w:r>
      <w:r>
        <w:t xml:space="preserve">yetemre. A diplomám megszerzése </w:t>
      </w:r>
      <w:r>
        <w:t xml:space="preserve">után </w:t>
      </w:r>
      <w:proofErr w:type="spellStart"/>
      <w:r>
        <w:t>Boo</w:t>
      </w:r>
      <w:r>
        <w:t>kStart-koordinátorként</w:t>
      </w:r>
      <w:proofErr w:type="spellEnd"/>
      <w:r>
        <w:t xml:space="preserve"> részidős </w:t>
      </w:r>
      <w:r>
        <w:t xml:space="preserve">munkát </w:t>
      </w:r>
      <w:r>
        <w:t xml:space="preserve">vállaltam, majd írtam egy újabb </w:t>
      </w:r>
      <w:r>
        <w:t>regényt,</w:t>
      </w:r>
      <w:r>
        <w:t xml:space="preserve"> amiből végül az első megjelent </w:t>
      </w:r>
      <w:r>
        <w:t>könyvem született.”</w:t>
      </w:r>
      <w:bookmarkStart w:id="0" w:name="_GoBack"/>
      <w:bookmarkEnd w:id="0"/>
    </w:p>
    <w:sectPr w:rsidR="00D35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B3A"/>
    <w:rsid w:val="007523A5"/>
    <w:rsid w:val="00770B3A"/>
    <w:rsid w:val="00D3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2B56A2-1D4E-445C-B47E-E0AF059C3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354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2</cp:revision>
  <dcterms:created xsi:type="dcterms:W3CDTF">2018-08-08T07:30:00Z</dcterms:created>
  <dcterms:modified xsi:type="dcterms:W3CDTF">2018-08-08T07:30:00Z</dcterms:modified>
</cp:coreProperties>
</file>