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238" w:rsidRDefault="00284238" w:rsidP="00D27DE0">
      <w:pPr>
        <w:jc w:val="both"/>
      </w:pPr>
      <w:r>
        <w:t>LEE GOLDBERG így mesél fi</w:t>
      </w:r>
      <w:r>
        <w:t xml:space="preserve">atal </w:t>
      </w:r>
      <w:r>
        <w:t xml:space="preserve">éveiről: „Még </w:t>
      </w:r>
      <w:r>
        <w:t>csak 10 vagy 1</w:t>
      </w:r>
      <w:r>
        <w:t xml:space="preserve">1 éves voltam, de már elkezdtem </w:t>
      </w:r>
      <w:r>
        <w:t xml:space="preserve">lepötyögni </w:t>
      </w:r>
      <w:r>
        <w:t xml:space="preserve">az </w:t>
      </w:r>
      <w:r w:rsidR="00D27DE0">
        <w:t>első</w:t>
      </w:r>
      <w:r>
        <w:t xml:space="preserve"> regényemet az édesanyám </w:t>
      </w:r>
      <w:r>
        <w:t xml:space="preserve">régi írógépén. </w:t>
      </w:r>
      <w:r>
        <w:t xml:space="preserve">Tinédzser éveimben aztán tovább </w:t>
      </w:r>
      <w:r>
        <w:t>folytattam az írás</w:t>
      </w:r>
      <w:r>
        <w:t xml:space="preserve">t, a </w:t>
      </w:r>
      <w:r w:rsidR="00D27DE0">
        <w:t>főhősöm</w:t>
      </w:r>
      <w:r>
        <w:t xml:space="preserve"> egy szerencsétlen </w:t>
      </w:r>
      <w:r>
        <w:t>detektív volt, a</w:t>
      </w:r>
      <w:r>
        <w:t xml:space="preserve">ki valahogy mindig egy aktuális </w:t>
      </w:r>
      <w:r>
        <w:t>tévésorozat egyik karakterére hasonlított.”</w:t>
      </w:r>
    </w:p>
    <w:p w:rsidR="00284238" w:rsidRDefault="00284238" w:rsidP="00D27DE0">
      <w:pPr>
        <w:jc w:val="both"/>
      </w:pPr>
      <w:r>
        <w:t>JANET EVANO</w:t>
      </w:r>
      <w:r>
        <w:t xml:space="preserve">VICH így mesél íróvá válásáról: </w:t>
      </w:r>
      <w:r>
        <w:t xml:space="preserve">„Amikor gyerek </w:t>
      </w:r>
      <w:r>
        <w:t xml:space="preserve">voltam, rengeteg </w:t>
      </w:r>
      <w:r w:rsidR="00D27DE0">
        <w:t>időt</w:t>
      </w:r>
      <w:r>
        <w:t xml:space="preserve"> töltöttem </w:t>
      </w:r>
      <w:r>
        <w:t>álmodozáss</w:t>
      </w:r>
      <w:r>
        <w:t xml:space="preserve">al. Miközben ettem az ebédemet, </w:t>
      </w:r>
      <w:proofErr w:type="spellStart"/>
      <w:r>
        <w:t>Kirk</w:t>
      </w:r>
      <w:proofErr w:type="spellEnd"/>
      <w:r>
        <w:t xml:space="preserve"> kapitánnyal</w:t>
      </w:r>
      <w:r>
        <w:t xml:space="preserve"> beszélgettem. Volt olyan, hogy </w:t>
      </w:r>
      <w:r>
        <w:t>operaének</w:t>
      </w:r>
      <w:r>
        <w:t xml:space="preserve">esnek képzeltem magam, és mikor </w:t>
      </w:r>
      <w:r>
        <w:t>anyám elkül</w:t>
      </w:r>
      <w:r>
        <w:t xml:space="preserve">dött a vegyesboltba, egész úton torkom </w:t>
      </w:r>
      <w:r>
        <w:t>sz</w:t>
      </w:r>
      <w:r>
        <w:t>akadtából</w:t>
      </w:r>
      <w:bookmarkStart w:id="0" w:name="_GoBack"/>
      <w:bookmarkEnd w:id="0"/>
      <w:r>
        <w:t xml:space="preserve"> énekeltem. Néha lónak </w:t>
      </w:r>
      <w:r>
        <w:t>képzeltem m</w:t>
      </w:r>
      <w:r>
        <w:t xml:space="preserve">agam, és az elképzelt patáimmal </w:t>
      </w:r>
      <w:r>
        <w:t>tönkretettem a nagynéném pázsitját.”</w:t>
      </w:r>
    </w:p>
    <w:p w:rsidR="00284238" w:rsidRDefault="00284238" w:rsidP="00D27DE0">
      <w:pPr>
        <w:jc w:val="both"/>
      </w:pPr>
      <w:r>
        <w:t>Tudj meg többet a sorozatról:</w:t>
      </w:r>
    </w:p>
    <w:p w:rsidR="00284238" w:rsidRDefault="00284238" w:rsidP="00D27DE0">
      <w:pPr>
        <w:jc w:val="both"/>
      </w:pPr>
      <w:hyperlink r:id="rId4" w:history="1">
        <w:r w:rsidRPr="00684F05">
          <w:rPr>
            <w:rStyle w:val="Hiperhivatkozs"/>
          </w:rPr>
          <w:t>www.evanovich.com</w:t>
        </w:r>
      </w:hyperlink>
    </w:p>
    <w:p w:rsidR="00284238" w:rsidRDefault="00284238" w:rsidP="00D27DE0">
      <w:pPr>
        <w:jc w:val="both"/>
      </w:pPr>
      <w:hyperlink r:id="rId5" w:history="1">
        <w:r w:rsidRPr="00684F05">
          <w:rPr>
            <w:rStyle w:val="Hiperhivatkozs"/>
          </w:rPr>
          <w:t>www.leegoldberg.com</w:t>
        </w:r>
      </w:hyperlink>
    </w:p>
    <w:p w:rsidR="007214D3" w:rsidRDefault="00284238" w:rsidP="00D27DE0">
      <w:pPr>
        <w:jc w:val="both"/>
      </w:pPr>
      <w:hyperlink r:id="rId6" w:history="1">
        <w:r w:rsidRPr="00684F05">
          <w:rPr>
            <w:rStyle w:val="Hiperhivatkozs"/>
          </w:rPr>
          <w:t>www.facebook.com/dreamvalogatas</w:t>
        </w:r>
      </w:hyperlink>
    </w:p>
    <w:p w:rsidR="00284238" w:rsidRDefault="00284238" w:rsidP="00D27DE0">
      <w:pPr>
        <w:jc w:val="both"/>
      </w:pPr>
    </w:p>
    <w:sectPr w:rsidR="002842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9B6"/>
    <w:rsid w:val="00284238"/>
    <w:rsid w:val="00683008"/>
    <w:rsid w:val="007214D3"/>
    <w:rsid w:val="00BF39B6"/>
    <w:rsid w:val="00D2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3F80B2-A1C3-4F31-BBDD-3823ED6C3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842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dreamvalogatas" TargetMode="External"/><Relationship Id="rId5" Type="http://schemas.openxmlformats.org/officeDocument/2006/relationships/hyperlink" Target="http://www.leegoldberg.com" TargetMode="External"/><Relationship Id="rId4" Type="http://schemas.openxmlformats.org/officeDocument/2006/relationships/hyperlink" Target="http://www.evanovich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827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4</cp:revision>
  <dcterms:created xsi:type="dcterms:W3CDTF">2018-08-08T14:01:00Z</dcterms:created>
  <dcterms:modified xsi:type="dcterms:W3CDTF">2018-08-08T14:04:00Z</dcterms:modified>
</cp:coreProperties>
</file>