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5F1" w:rsidRDefault="007015F1" w:rsidP="007015F1">
      <w:pPr>
        <w:jc w:val="both"/>
      </w:pPr>
      <w:r>
        <w:t xml:space="preserve">JOHN MARRS </w:t>
      </w:r>
      <w:r>
        <w:t>szabad</w:t>
      </w:r>
      <w:r>
        <w:t xml:space="preserve">úszó újságíró, aki az utóbbi 20 </w:t>
      </w:r>
      <w:r>
        <w:t>évben a</w:t>
      </w:r>
      <w:r>
        <w:t xml:space="preserve"> televíziózás, a film és a zene </w:t>
      </w:r>
      <w:r>
        <w:t>világána</w:t>
      </w:r>
      <w:r>
        <w:t xml:space="preserve">k híreiből készített interjúkat </w:t>
      </w:r>
      <w:r>
        <w:t xml:space="preserve">és </w:t>
      </w:r>
      <w:r>
        <w:t xml:space="preserve">cikkeket nemzetközi újságoknak, </w:t>
      </w:r>
      <w:r>
        <w:t>magazinoknak. Jelenleg Angliáb</w:t>
      </w:r>
      <w:r>
        <w:t xml:space="preserve">an él, </w:t>
      </w:r>
      <w:r>
        <w:t>Londonban.</w:t>
      </w:r>
    </w:p>
    <w:p w:rsidR="007015F1" w:rsidRDefault="007015F1" w:rsidP="007015F1">
      <w:pPr>
        <w:jc w:val="both"/>
      </w:pPr>
      <w:bookmarkStart w:id="0" w:name="_GoBack"/>
      <w:bookmarkEnd w:id="0"/>
    </w:p>
    <w:p w:rsidR="007015F1" w:rsidRDefault="007015F1" w:rsidP="007015F1">
      <w:pPr>
        <w:jc w:val="both"/>
      </w:pPr>
      <w:r>
        <w:t>Tudj meg többet a könyvről:</w:t>
      </w:r>
    </w:p>
    <w:p w:rsidR="007015F1" w:rsidRDefault="007015F1" w:rsidP="007015F1">
      <w:pPr>
        <w:jc w:val="both"/>
      </w:pPr>
    </w:p>
    <w:p w:rsidR="007015F1" w:rsidRDefault="007015F1" w:rsidP="007015F1">
      <w:pPr>
        <w:jc w:val="both"/>
      </w:pPr>
      <w:hyperlink r:id="rId4" w:history="1">
        <w:r w:rsidRPr="00E74CD6">
          <w:rPr>
            <w:rStyle w:val="Hiperhivatkozs"/>
          </w:rPr>
          <w:t>www.johnmarrsauthor.co.uk</w:t>
        </w:r>
      </w:hyperlink>
    </w:p>
    <w:p w:rsidR="005D31BA" w:rsidRDefault="007015F1" w:rsidP="007015F1">
      <w:pPr>
        <w:jc w:val="both"/>
      </w:pPr>
      <w:hyperlink r:id="rId5" w:history="1">
        <w:r w:rsidRPr="00E74CD6">
          <w:rPr>
            <w:rStyle w:val="Hiperhivatkozs"/>
          </w:rPr>
          <w:t>www.facebook.com/dreamvalogatas</w:t>
        </w:r>
      </w:hyperlink>
    </w:p>
    <w:p w:rsidR="007015F1" w:rsidRDefault="007015F1" w:rsidP="007015F1">
      <w:pPr>
        <w:jc w:val="both"/>
      </w:pPr>
    </w:p>
    <w:sectPr w:rsidR="00701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E7"/>
    <w:rsid w:val="00080FE7"/>
    <w:rsid w:val="005D31BA"/>
    <w:rsid w:val="0070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E1B0D-0EB4-453F-BE91-DD1D6769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7015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johnmarrsauthor.co.u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353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2</cp:revision>
  <dcterms:created xsi:type="dcterms:W3CDTF">2018-08-22T14:03:00Z</dcterms:created>
  <dcterms:modified xsi:type="dcterms:W3CDTF">2018-08-22T14:04:00Z</dcterms:modified>
</cp:coreProperties>
</file>